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4F" w:rsidRPr="00F9294F" w:rsidRDefault="00F9294F" w:rsidP="00F9294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9294F">
        <w:rPr>
          <w:rFonts w:ascii="Times New Roman" w:hAnsi="Times New Roman" w:cs="Times New Roman"/>
          <w:b/>
          <w:bCs/>
          <w:sz w:val="28"/>
        </w:rPr>
        <w:t>РЕСПУБЛИКА ТЫВА</w:t>
      </w:r>
    </w:p>
    <w:p w:rsidR="00F9294F" w:rsidRPr="00F9294F" w:rsidRDefault="00F9294F" w:rsidP="00F9294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</w:rPr>
      </w:pPr>
      <w:r w:rsidRPr="00F9294F">
        <w:rPr>
          <w:rFonts w:ascii="Times New Roman" w:hAnsi="Times New Roman" w:cs="Times New Roman"/>
          <w:b/>
          <w:bCs/>
          <w:sz w:val="28"/>
        </w:rPr>
        <w:t>ХУРАЛ ПРЕДСТАВИТЕЛЕЙ ПИЙ-ХЕМСКОГО КОЖУУНА</w:t>
      </w:r>
    </w:p>
    <w:p w:rsidR="00F9294F" w:rsidRPr="00F9294F" w:rsidRDefault="00F9294F" w:rsidP="00F9294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9294F">
        <w:rPr>
          <w:rFonts w:ascii="Times New Roman" w:hAnsi="Times New Roman" w:cs="Times New Roman"/>
          <w:b/>
          <w:bCs/>
          <w:sz w:val="18"/>
          <w:szCs w:val="18"/>
        </w:rPr>
        <w:t xml:space="preserve">668510, Республика Тыва, </w:t>
      </w:r>
      <w:proofErr w:type="spellStart"/>
      <w:r w:rsidRPr="00F9294F">
        <w:rPr>
          <w:rFonts w:ascii="Times New Roman" w:hAnsi="Times New Roman" w:cs="Times New Roman"/>
          <w:b/>
          <w:bCs/>
          <w:sz w:val="18"/>
          <w:szCs w:val="18"/>
        </w:rPr>
        <w:t>Пий-Хемский</w:t>
      </w:r>
      <w:proofErr w:type="spellEnd"/>
      <w:r w:rsidRPr="00F9294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9294F">
        <w:rPr>
          <w:rFonts w:ascii="Times New Roman" w:hAnsi="Times New Roman" w:cs="Times New Roman"/>
          <w:b/>
          <w:bCs/>
          <w:sz w:val="18"/>
          <w:szCs w:val="18"/>
        </w:rPr>
        <w:t>кожуун</w:t>
      </w:r>
      <w:proofErr w:type="spellEnd"/>
      <w:r w:rsidRPr="00F9294F">
        <w:rPr>
          <w:rFonts w:ascii="Times New Roman" w:hAnsi="Times New Roman" w:cs="Times New Roman"/>
          <w:b/>
          <w:bCs/>
          <w:sz w:val="18"/>
          <w:szCs w:val="18"/>
        </w:rPr>
        <w:t xml:space="preserve">, г. Туран, ул. </w:t>
      </w:r>
      <w:proofErr w:type="spellStart"/>
      <w:r w:rsidRPr="00F9294F">
        <w:rPr>
          <w:rFonts w:ascii="Times New Roman" w:hAnsi="Times New Roman" w:cs="Times New Roman"/>
          <w:b/>
          <w:bCs/>
          <w:sz w:val="18"/>
          <w:szCs w:val="18"/>
        </w:rPr>
        <w:t>Кочетова</w:t>
      </w:r>
      <w:proofErr w:type="spellEnd"/>
      <w:r w:rsidRPr="00F9294F">
        <w:rPr>
          <w:rFonts w:ascii="Times New Roman" w:hAnsi="Times New Roman" w:cs="Times New Roman"/>
          <w:b/>
          <w:bCs/>
          <w:sz w:val="18"/>
          <w:szCs w:val="18"/>
        </w:rPr>
        <w:t>, 11 , тел./факс 21-7-25</w:t>
      </w:r>
    </w:p>
    <w:p w:rsidR="00F9294F" w:rsidRDefault="00F9294F" w:rsidP="00F9294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9294F" w:rsidRPr="00F9294F" w:rsidRDefault="00F9294F" w:rsidP="00F9294F">
      <w:pPr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 w:rsidRPr="00F9294F">
        <w:rPr>
          <w:rFonts w:ascii="Times New Roman" w:hAnsi="Times New Roman" w:cs="Times New Roman"/>
          <w:b/>
          <w:bCs/>
          <w:sz w:val="28"/>
        </w:rPr>
        <w:t>Р</w:t>
      </w:r>
      <w:proofErr w:type="gramEnd"/>
      <w:r w:rsidRPr="00F9294F">
        <w:rPr>
          <w:rFonts w:ascii="Times New Roman" w:hAnsi="Times New Roman" w:cs="Times New Roman"/>
          <w:b/>
          <w:bCs/>
          <w:sz w:val="28"/>
        </w:rPr>
        <w:t xml:space="preserve"> Е Ш Е Н И Е</w:t>
      </w:r>
    </w:p>
    <w:p w:rsidR="00F9294F" w:rsidRPr="00F9294F" w:rsidRDefault="00F9294F" w:rsidP="00F9294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от 30 ноября 2018 года № 225</w:t>
      </w:r>
    </w:p>
    <w:p w:rsidR="003E12E0" w:rsidRPr="00F9294F" w:rsidRDefault="00062D28" w:rsidP="00F9294F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62D28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положения</w:t>
      </w:r>
      <w:r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о </w:t>
      </w:r>
      <w:r w:rsidR="00A74B96"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Доске </w:t>
      </w:r>
      <w:r w:rsidR="00A74B96"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оч</w:t>
      </w:r>
      <w:r w:rsidR="002328F8"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ета</w:t>
      </w:r>
      <w:r w:rsidR="00A74B96"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2328F8"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2328F8"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образования  Пий-Хемский кожуун.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9294F" w:rsidRDefault="00062D28" w:rsidP="003E12E0">
      <w:pPr>
        <w:shd w:val="clear" w:color="auto" w:fill="FFFFFF"/>
        <w:spacing w:after="0" w:line="28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Рассмотрев обращения администрации муниципального образования </w:t>
      </w:r>
      <w:r w:rsidR="008170E9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>Пий-Хемский кожуун</w:t>
      </w: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2328F8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CF3">
        <w:rPr>
          <w:rFonts w:ascii="Times New Roman" w:eastAsia="Times New Roman" w:hAnsi="Times New Roman" w:cs="Times New Roman"/>
          <w:color w:val="000000"/>
          <w:sz w:val="28"/>
          <w:szCs w:val="28"/>
        </w:rPr>
        <w:t>25.09.2018г  № 1826</w:t>
      </w: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рекомендации постоянной депутатской комиссии по вопросам законности, правопорядка и защиты прав граждан, в соответствии </w:t>
      </w:r>
      <w:r w:rsidR="002328F8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4B9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328F8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</w:t>
      </w: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8170E9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>Пий-Хемский</w:t>
      </w:r>
      <w:proofErr w:type="spellEnd"/>
      <w:r w:rsidR="008170E9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70E9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</w:t>
      </w:r>
      <w:proofErr w:type="spellEnd"/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92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Хурал п</w:t>
      </w:r>
      <w:r w:rsidR="002328F8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редставителей </w:t>
      </w:r>
      <w:proofErr w:type="spellStart"/>
      <w:r w:rsidR="00F9294F">
        <w:rPr>
          <w:rFonts w:ascii="Times New Roman" w:eastAsia="Times New Roman" w:hAnsi="Times New Roman" w:cs="Times New Roman"/>
          <w:color w:val="000000"/>
          <w:sz w:val="28"/>
          <w:szCs w:val="28"/>
        </w:rPr>
        <w:t>Пий-Хемского</w:t>
      </w:r>
      <w:proofErr w:type="spellEnd"/>
      <w:r w:rsidR="00F92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294F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A74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F9294F" w:rsidRDefault="00F9294F" w:rsidP="00F9294F">
      <w:pPr>
        <w:shd w:val="clear" w:color="auto" w:fill="FFFFFF"/>
        <w:spacing w:after="0" w:line="281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8F8" w:rsidRPr="00F9294F" w:rsidRDefault="00A74B96" w:rsidP="00F9294F">
      <w:pPr>
        <w:shd w:val="clear" w:color="auto" w:fill="FFFFFF"/>
        <w:spacing w:after="0" w:line="281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="002328F8" w:rsidRPr="00F92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62D28" w:rsidRPr="003E12E0" w:rsidRDefault="00062D28" w:rsidP="003E12E0">
      <w:pPr>
        <w:shd w:val="clear" w:color="auto" w:fill="FFFFFF"/>
        <w:spacing w:after="0" w:line="28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Положение о </w:t>
      </w:r>
      <w:r w:rsidR="00A74B9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Доске </w:t>
      </w:r>
      <w:r w:rsidR="00A74B9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>очета</w:t>
      </w:r>
      <w:r w:rsidR="00A74B9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8170E9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>Пий-Хемский кожуун</w:t>
      </w:r>
      <w:r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приложению.</w:t>
      </w:r>
    </w:p>
    <w:p w:rsidR="00062D28" w:rsidRPr="003E12E0" w:rsidRDefault="003E12E0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62D28"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Рекомендовать Администрации муниципального образования </w:t>
      </w:r>
      <w:r w:rsidR="002328F8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Пий-Хемский кожуун, </w:t>
      </w:r>
      <w:r w:rsidR="00062D28"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организовать работу с предприятиями, организациями, учреждениями различных форм собственности, общественными объединениями по первичному размещению на </w:t>
      </w:r>
      <w:r w:rsidR="00A74B96">
        <w:rPr>
          <w:rFonts w:ascii="Times New Roman" w:eastAsia="Times New Roman" w:hAnsi="Times New Roman" w:cs="Times New Roman"/>
          <w:color w:val="000000"/>
          <w:sz w:val="28"/>
          <w:szCs w:val="28"/>
        </w:rPr>
        <w:t>«Доску</w:t>
      </w:r>
      <w:r w:rsidR="00062D28"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4B9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62D28"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>очета</w:t>
      </w:r>
      <w:r w:rsidR="00A74B9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62D28" w:rsidRPr="00062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передовых граждан </w:t>
      </w:r>
      <w:r w:rsidR="002328F8" w:rsidRPr="003E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9294F" w:rsidRDefault="00F9294F" w:rsidP="00F9294F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62D28" w:rsidRPr="00F92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F9294F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(опубликовать)</w:t>
      </w:r>
      <w:r w:rsidRPr="00F9294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в газете «Вестник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Пий-Хема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F9294F">
        <w:rPr>
          <w:rFonts w:ascii="Times New Roman" w:hAnsi="Times New Roman" w:cs="Times New Roman"/>
          <w:sz w:val="28"/>
          <w:szCs w:val="28"/>
        </w:rPr>
        <w:t xml:space="preserve">на официальном сайте Хурала представителей </w:t>
      </w:r>
      <w:proofErr w:type="spellStart"/>
      <w:r w:rsidRPr="00F9294F">
        <w:rPr>
          <w:rFonts w:ascii="Times New Roman" w:hAnsi="Times New Roman" w:cs="Times New Roman"/>
          <w:sz w:val="28"/>
          <w:szCs w:val="28"/>
        </w:rPr>
        <w:t>Пий-Хемского</w:t>
      </w:r>
      <w:proofErr w:type="spellEnd"/>
      <w:r w:rsidRPr="00F92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94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9294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F9294F" w:rsidRPr="00F9294F" w:rsidRDefault="00F9294F" w:rsidP="00F9294F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</w:t>
      </w:r>
      <w:r w:rsidRPr="00F9294F">
        <w:rPr>
          <w:rFonts w:ascii="Times New Roman" w:hAnsi="Times New Roman" w:cs="Times New Roman"/>
          <w:bCs/>
          <w:sz w:val="28"/>
          <w:szCs w:val="28"/>
        </w:rPr>
        <w:t>Решение вступает в силу с момента его обнародования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(опубликования). 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r w:rsidRPr="00062D28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062D28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3E12E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3E12E0" w:rsidRPr="003E12E0" w:rsidRDefault="003E12E0" w:rsidP="003E12E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E12E0">
        <w:rPr>
          <w:rFonts w:ascii="Times New Roman" w:hAnsi="Times New Roman"/>
          <w:sz w:val="28"/>
          <w:szCs w:val="28"/>
        </w:rPr>
        <w:t>Глава муниципального района-</w:t>
      </w:r>
    </w:p>
    <w:p w:rsidR="00F9294F" w:rsidRDefault="003E12E0" w:rsidP="003E12E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E12E0">
        <w:rPr>
          <w:rFonts w:ascii="Times New Roman" w:hAnsi="Times New Roman"/>
          <w:sz w:val="28"/>
          <w:szCs w:val="28"/>
        </w:rPr>
        <w:t xml:space="preserve">Председатель Хурала представителей  </w:t>
      </w:r>
    </w:p>
    <w:p w:rsidR="003E12E0" w:rsidRPr="003E12E0" w:rsidRDefault="00F9294F" w:rsidP="003E12E0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Пий-Хемского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</w:t>
      </w:r>
      <w:r w:rsidR="003E12E0" w:rsidRPr="003E12E0">
        <w:rPr>
          <w:rFonts w:ascii="Times New Roman" w:hAnsi="Times New Roman"/>
          <w:sz w:val="28"/>
          <w:szCs w:val="28"/>
        </w:rPr>
        <w:t xml:space="preserve">                    </w:t>
      </w:r>
      <w:r w:rsidR="003E12E0">
        <w:rPr>
          <w:rFonts w:ascii="Times New Roman" w:hAnsi="Times New Roman"/>
          <w:sz w:val="28"/>
          <w:szCs w:val="28"/>
        </w:rPr>
        <w:t xml:space="preserve">       </w:t>
      </w:r>
      <w:r w:rsidR="003E12E0" w:rsidRPr="003E12E0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3E12E0" w:rsidRPr="003E12E0">
        <w:rPr>
          <w:rFonts w:ascii="Times New Roman" w:hAnsi="Times New Roman"/>
          <w:sz w:val="28"/>
          <w:szCs w:val="28"/>
        </w:rPr>
        <w:t>Кызыл-оол</w:t>
      </w:r>
      <w:proofErr w:type="spellEnd"/>
      <w:r w:rsidR="003E12E0" w:rsidRPr="003E12E0">
        <w:rPr>
          <w:rFonts w:ascii="Times New Roman" w:hAnsi="Times New Roman"/>
          <w:sz w:val="28"/>
          <w:szCs w:val="28"/>
        </w:rPr>
        <w:t xml:space="preserve"> О.Н.</w:t>
      </w:r>
    </w:p>
    <w:p w:rsidR="00062D28" w:rsidRDefault="00062D28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:rsidR="00062D28" w:rsidRDefault="00062D28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:rsidR="00062D28" w:rsidRDefault="00062D28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:rsidR="005D0767" w:rsidRDefault="005D0767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:rsidR="005D0767" w:rsidRDefault="005D0767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:rsidR="005D0767" w:rsidRDefault="005D0767" w:rsidP="00062D28">
      <w:pPr>
        <w:shd w:val="clear" w:color="auto" w:fill="FFFFFF"/>
        <w:spacing w:after="0" w:line="281" w:lineRule="atLeast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</w:p>
    <w:p w:rsidR="00F9294F" w:rsidRDefault="00062D28" w:rsidP="00062D28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</w:t>
      </w: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к решению</w:t>
      </w:r>
      <w:r w:rsidR="00F929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Хурала п</w:t>
      </w:r>
      <w:r w:rsidR="005D0767"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>редставителей</w:t>
      </w:r>
    </w:p>
    <w:p w:rsidR="00062D28" w:rsidRPr="00062D28" w:rsidRDefault="005D0767" w:rsidP="00062D28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>Пий-Хемского</w:t>
      </w:r>
      <w:proofErr w:type="spellEnd"/>
      <w:r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>кожууна</w:t>
      </w:r>
      <w:proofErr w:type="spellEnd"/>
      <w:r w:rsidR="00062D28"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от </w:t>
      </w:r>
      <w:r w:rsidR="00F929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 ноября 2018 года</w:t>
      </w:r>
      <w:r w:rsidR="00062D28"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 </w:t>
      </w:r>
      <w:r w:rsidR="00F9294F">
        <w:rPr>
          <w:rFonts w:ascii="Times New Roman" w:eastAsia="Times New Roman" w:hAnsi="Times New Roman" w:cs="Times New Roman"/>
          <w:color w:val="000000"/>
          <w:sz w:val="20"/>
          <w:szCs w:val="20"/>
        </w:rPr>
        <w:t>225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D0767" w:rsidRDefault="005D0767" w:rsidP="00062D28">
      <w:pPr>
        <w:shd w:val="clear" w:color="auto" w:fill="FFFFFF"/>
        <w:spacing w:after="0" w:line="281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</w:rPr>
      </w:pPr>
    </w:p>
    <w:p w:rsidR="000720B0" w:rsidRPr="003E12E0" w:rsidRDefault="00062D28" w:rsidP="00062D28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1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ПОЛОЖЕНИЕ 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ДОСКЕ ПОЧЕТА</w:t>
      </w:r>
      <w:r w:rsidRPr="00062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3E1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</w:t>
      </w:r>
      <w:r w:rsidRPr="00062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8170E9" w:rsidRPr="003E1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Пий-Хемский кожуун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062D28" w:rsidRPr="00062D28" w:rsidRDefault="00062D28" w:rsidP="002A6754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Настоящее Положение устанавливает порядок занесения на </w:t>
      </w:r>
      <w:r w:rsidR="00A74B9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Доску </w:t>
      </w:r>
      <w:r w:rsidR="00A74B9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="00A74B9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 предприятий, учреждений, организаций, представи</w:t>
      </w:r>
      <w:r w:rsidR="008170E9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общественных объединений, а так же 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отдельных граждан</w:t>
      </w:r>
      <w:r w:rsidR="00A7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проживающих на территории Пий-Хемского кожууна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Занесение на </w:t>
      </w:r>
      <w:r w:rsidR="00A74B9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Доску </w:t>
      </w:r>
      <w:r w:rsidR="00A74B9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формой общественного признания и морального поощрения за достижения в решении экономически значимых для жителей города задач, весомый вклад в социальное, экономическое и культурное развитие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профессиональное мастерство, плодотворную творческую деятельность.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На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Доску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заноситься граждане, признанные победителями по итогам года за достигнутые высокие показатели в деятельности, достигшие высокого профессионального мастерства, имеющие высокие показатели культуры производства, являющиеся победителями </w:t>
      </w:r>
      <w:proofErr w:type="spellStart"/>
      <w:r w:rsidR="008170E9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кожууного</w:t>
      </w:r>
      <w:proofErr w:type="spellEnd"/>
      <w:r w:rsidR="008170E9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республиканского 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иных уровней.</w:t>
      </w:r>
    </w:p>
    <w:p w:rsidR="00062D28" w:rsidRPr="00D40B44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Максимальное число заносимых на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Доску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="008170E9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170E9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кандидатур -  </w:t>
      </w:r>
      <w:r w:rsidR="008170E9" w:rsidRPr="00D40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</w:t>
      </w:r>
      <w:r w:rsidRPr="00D40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На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«Доску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 раз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мещаются фотографии размером </w:t>
      </w:r>
      <w:r w:rsidR="008170E9" w:rsidRPr="00D40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60 </w:t>
      </w:r>
      <w:proofErr w:type="spellStart"/>
      <w:r w:rsidR="008170E9" w:rsidRPr="00D40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</w:t>
      </w:r>
      <w:proofErr w:type="spellEnd"/>
      <w:r w:rsidR="008170E9" w:rsidRPr="00D40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50</w:t>
      </w:r>
      <w:r w:rsidRPr="00D40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170E9" w:rsidRPr="00D40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D40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под ними фамилии, имени, отчества, </w:t>
      </w:r>
      <w:r w:rsidR="008170E9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статуса (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должности работника</w:t>
      </w:r>
      <w:r w:rsidR="008170E9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>, и др.)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Занесение на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«Д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оску Почета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сроком </w:t>
      </w:r>
      <w:r w:rsidRPr="00062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один год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приурочивается ко Дню </w:t>
      </w:r>
      <w:r w:rsidR="008170E9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Республики Тыва 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Местом размещения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«Доски 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- 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</w:t>
      </w:r>
      <w:r w:rsidR="00F65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«Площадь Ленина» </w:t>
      </w:r>
    </w:p>
    <w:p w:rsidR="000720B0" w:rsidRPr="003E12E0" w:rsidRDefault="000720B0" w:rsidP="002A6754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0B0" w:rsidRPr="003E12E0" w:rsidRDefault="00062D28" w:rsidP="002A6754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Порядок выдвижения кандидатов для занесения на Доску почета, </w:t>
      </w:r>
    </w:p>
    <w:p w:rsidR="00062D28" w:rsidRPr="003E12E0" w:rsidRDefault="00062D28" w:rsidP="002A6754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рассмотрения документов и принятия решения о занесении на Доску почета</w:t>
      </w:r>
    </w:p>
    <w:p w:rsidR="000720B0" w:rsidRPr="00062D28" w:rsidRDefault="000720B0" w:rsidP="002A6754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5EC6" w:rsidRPr="00F6559D" w:rsidRDefault="00062D28" w:rsidP="00F6559D">
      <w:pPr>
        <w:pStyle w:val="a6"/>
        <w:numPr>
          <w:ilvl w:val="0"/>
          <w:numId w:val="1"/>
        </w:numPr>
        <w:shd w:val="clear" w:color="auto" w:fill="FFFFFF"/>
        <w:spacing w:after="0" w:line="281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9D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Выдвижение персональных кандидатов осуществляется на общем собрании коллектива</w:t>
      </w:r>
      <w:r w:rsidR="002A6754" w:rsidRPr="00F6559D">
        <w:rPr>
          <w:rFonts w:ascii="Times New Roman" w:eastAsia="Times New Roman" w:hAnsi="Times New Roman" w:cs="Times New Roman"/>
          <w:color w:val="000000"/>
          <w:sz w:val="24"/>
          <w:szCs w:val="24"/>
        </w:rPr>
        <w:t>, сход</w:t>
      </w:r>
      <w:r w:rsidR="000720B0" w:rsidRPr="00F655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A6754" w:rsidRPr="00F65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 </w:t>
      </w:r>
      <w:r w:rsidR="00F6559D" w:rsidRPr="00F6559D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поселения, при рассмотрении кандидатур</w:t>
      </w:r>
      <w:r w:rsidR="00A74B96" w:rsidRPr="00A7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B96" w:rsidRPr="00F6559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занесение на Доску Почета</w:t>
      </w:r>
      <w:r w:rsidR="00F65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95EC6" w:rsidRPr="00F65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преференции </w:t>
      </w:r>
      <w:r w:rsidR="00A74B96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(предпочтения)</w:t>
      </w:r>
      <w:r w:rsidR="00E95EC6" w:rsidRPr="00F65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предоставляются:</w:t>
      </w:r>
    </w:p>
    <w:p w:rsidR="00E95EC6" w:rsidRDefault="00E95EC6" w:rsidP="00E95EC6">
      <w:pPr>
        <w:pStyle w:val="a6"/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а) Участникам Великой Отечественной Войны</w:t>
      </w:r>
    </w:p>
    <w:p w:rsidR="00E95EC6" w:rsidRDefault="00E95EC6" w:rsidP="00E95EC6">
      <w:pPr>
        <w:pStyle w:val="a6"/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б) Почетным гражданам </w:t>
      </w:r>
    </w:p>
    <w:p w:rsidR="00E95EC6" w:rsidRDefault="00E95EC6" w:rsidP="00E95EC6">
      <w:pPr>
        <w:pStyle w:val="a6"/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в) заслуженным работникам </w:t>
      </w:r>
    </w:p>
    <w:p w:rsidR="002A6754" w:rsidRPr="003E12E0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Для рассмотрения персональных кандидатур в комиссию Администрации муниципального образования по награждениям (далее - Комиссия по награждениям) подаются следующие документы: </w:t>
      </w:r>
    </w:p>
    <w:p w:rsidR="002A6754" w:rsidRPr="003E12E0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ходатайство предприятия, учреждения, организации независимо от форм собственности с изложением заслуг за год, предшествующий выдвижению для занесения на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Доску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 N 1); </w:t>
      </w:r>
    </w:p>
    <w:p w:rsidR="002A6754" w:rsidRPr="003E12E0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характеристика на кандидата, подписанная руководителем предприятия, организации; </w:t>
      </w:r>
    </w:p>
    <w:p w:rsidR="002A6754" w:rsidRPr="003E12E0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выписка из решени</w:t>
      </w:r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>я собрания трудового коллектива, схода граждан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A6754" w:rsidRPr="003E12E0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согласие кандидата на размещение на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Доске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A6754" w:rsidRPr="003E12E0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фотопортрет в цветном изображении </w:t>
      </w:r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под ним фамилии, имени, отчества, должности и места работы (на бумажном носителе и в электронном виде); 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документы.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Документы</w:t>
      </w:r>
      <w:r w:rsidR="00F65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наградную комиссию 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предоставляются не позднее 1 июля текущего года</w:t>
      </w:r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(года размещения на доску почета)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Комиссия по награждениям рассматривает представленные </w:t>
      </w:r>
      <w:proofErr w:type="gramStart"/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</w:t>
      </w:r>
      <w:proofErr w:type="gramEnd"/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свои рекомендации в форме выписки из протоко</w:t>
      </w:r>
      <w:r w:rsidR="00F51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заседания представляет </w:t>
      </w:r>
      <w:r w:rsidR="00981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Председателю 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</w:t>
      </w:r>
      <w:r w:rsidR="00E95EC6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муниципального образования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направляет представленные документы в </w:t>
      </w:r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>Хурал Представителей кожууна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A6754" w:rsidRPr="00062D28" w:rsidRDefault="00062D28" w:rsidP="002A6754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Решение о занесении кандидатур на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Доску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принимается </w:t>
      </w:r>
      <w:r w:rsidR="00F51D3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комиссией по вопросам местного самоуправления, законодательства Хурала</w:t>
      </w:r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Представителей </w:t>
      </w:r>
      <w:proofErr w:type="spellStart"/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 1 августа текущего года  (года размещения на доску почета)</w:t>
      </w:r>
      <w:r w:rsidR="002A6754"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Гражданам, занесенным на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Доску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торжественной обстановке выдается свидетельство (приложение N 2) о занесении на Доску почета.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Исключение лиц, занесенных на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Доску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производится решением</w:t>
      </w:r>
      <w:r w:rsidR="00FF1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по вопросам местного самоуправления, законодательства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Хурала Представителей </w:t>
      </w:r>
      <w:proofErr w:type="spellStart"/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обоснованного представления Комиссии по награждениям.</w:t>
      </w:r>
    </w:p>
    <w:p w:rsidR="00062D28" w:rsidRPr="00062D28" w:rsidRDefault="00062D28" w:rsidP="002A6754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Техническое и финансовое обеспечение Доски почета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Расходы, связанные с оформлением и содержанием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Доски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, финансируются за счет средств</w:t>
      </w:r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бюджета</w:t>
      </w:r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муниципального  образования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Техническое содержание и текущий ремонт </w:t>
      </w:r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 Муниципальное образование 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Изготовление фотографий и оформление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Доски 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</w:t>
      </w:r>
      <w:r w:rsidR="009315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возлагается на </w:t>
      </w:r>
      <w:r w:rsidR="002A6754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 Культуры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</w:t>
      </w:r>
      <w:r w:rsidR="0098153E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муниципального образования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A6754" w:rsidRPr="003E12E0" w:rsidRDefault="002A6754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754" w:rsidRPr="003E12E0" w:rsidRDefault="002A6754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754" w:rsidRPr="003E12E0" w:rsidRDefault="002A6754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8F8" w:rsidRDefault="002328F8" w:rsidP="00062D28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000000"/>
          <w:sz w:val="20"/>
          <w:szCs w:val="20"/>
        </w:rPr>
      </w:pPr>
    </w:p>
    <w:p w:rsidR="000720B0" w:rsidRPr="003E12E0" w:rsidRDefault="002328F8" w:rsidP="002A6754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</w:t>
      </w:r>
      <w:r w:rsidR="00062D28"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 </w:t>
      </w:r>
    </w:p>
    <w:p w:rsidR="000720B0" w:rsidRPr="003E12E0" w:rsidRDefault="00062D28" w:rsidP="000720B0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к Положению</w:t>
      </w:r>
      <w:r w:rsidR="000720B0"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2328F8"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="000720B0" w:rsidRPr="003E12E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</w:t>
      </w:r>
      <w:r w:rsidR="009315A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Доске П</w:t>
      </w:r>
      <w:r w:rsidR="000720B0" w:rsidRPr="003E12E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очета </w:t>
      </w:r>
    </w:p>
    <w:p w:rsidR="000720B0" w:rsidRPr="003E12E0" w:rsidRDefault="000720B0" w:rsidP="000720B0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3E12E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Муниципального Образования </w:t>
      </w:r>
    </w:p>
    <w:p w:rsidR="000720B0" w:rsidRPr="00062D28" w:rsidRDefault="000720B0" w:rsidP="000720B0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12E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Пий-Хемский кожуун</w:t>
      </w:r>
      <w:r w:rsidR="002328F8" w:rsidRPr="003E12E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0720B0" w:rsidRPr="003E12E0" w:rsidRDefault="000720B0" w:rsidP="000720B0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62D28" w:rsidRPr="00062D28" w:rsidRDefault="00F6559D" w:rsidP="000720B0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ХОДАТАЙСТВО</w:t>
      </w:r>
    </w:p>
    <w:p w:rsidR="00062D28" w:rsidRPr="003E12E0" w:rsidRDefault="00062D28" w:rsidP="000720B0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 занесению на Доску почета муниципального образования</w:t>
      </w:r>
    </w:p>
    <w:p w:rsidR="002A6754" w:rsidRPr="00062D28" w:rsidRDefault="002A6754" w:rsidP="002A6754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62D28" w:rsidRPr="00062D28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1. Фамилия, имя, отчество ____________________________________________.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2. Место работы ______________________________________________________.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3. Должность _________________________________________________________.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4. Общий стаж работы _________________________________________________.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5. Место жительства __________________________________________________.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 Характеристика с указанием конкретных заслуг </w:t>
      </w:r>
      <w:r w:rsidR="00A74B96">
        <w:rPr>
          <w:rFonts w:ascii="Times New Roman" w:eastAsia="Times New Roman" w:hAnsi="Times New Roman" w:cs="Times New Roman"/>
          <w:color w:val="000000"/>
          <w:sz w:val="20"/>
          <w:szCs w:val="20"/>
        </w:rPr>
        <w:t>кандидата</w:t>
      </w:r>
      <w:r w:rsidR="00A74B96"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представленного к занесению на Доску почета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0B0"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_.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Кандидатура</w:t>
      </w:r>
      <w:r w:rsidR="000720B0"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гражданина (</w:t>
      </w:r>
      <w:proofErr w:type="spellStart"/>
      <w:r w:rsidR="000720B0"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>ки</w:t>
      </w:r>
      <w:proofErr w:type="spellEnd"/>
      <w:r w:rsidR="000720B0"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 рекомендована </w:t>
      </w:r>
      <w:r w:rsidR="000720B0"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</w:t>
      </w: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 ____________________________________________________________________</w:t>
      </w:r>
      <w:r w:rsidR="000720B0"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______.</w:t>
      </w:r>
    </w:p>
    <w:p w:rsidR="00062D28" w:rsidRPr="00062D28" w:rsidRDefault="00062D28" w:rsidP="000720B0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(указать наименование организации)</w:t>
      </w:r>
    </w:p>
    <w:p w:rsidR="000720B0" w:rsidRPr="003E12E0" w:rsidRDefault="000720B0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20B0" w:rsidRPr="003E12E0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Руководитель организаци</w:t>
      </w:r>
      <w:proofErr w:type="gramStart"/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A74B96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 w:rsidR="00A74B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учреждения) </w:t>
      </w: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</w:t>
      </w:r>
      <w:r w:rsidR="000720B0"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</w:p>
    <w:p w:rsidR="00062D28" w:rsidRPr="00062D28" w:rsidRDefault="000720B0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</w:t>
      </w:r>
      <w:r w:rsidR="00A74B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</w:t>
      </w:r>
      <w:r w:rsidR="00062D28"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</w:t>
      </w:r>
      <w:r w:rsidRPr="003E12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</w:t>
      </w:r>
      <w:r w:rsidR="00062D28" w:rsidRPr="00062D28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 руководителя)</w:t>
      </w:r>
    </w:p>
    <w:p w:rsidR="00062D28" w:rsidRPr="00062D28" w:rsidRDefault="00062D28" w:rsidP="00062D28">
      <w:pPr>
        <w:shd w:val="clear" w:color="auto" w:fill="FFFFFF"/>
        <w:spacing w:after="0" w:line="281" w:lineRule="atLeast"/>
        <w:rPr>
          <w:rFonts w:ascii="Tahoma" w:eastAsia="Times New Roman" w:hAnsi="Tahoma" w:cs="Tahoma"/>
          <w:color w:val="000000"/>
          <w:sz w:val="20"/>
          <w:szCs w:val="20"/>
        </w:rPr>
      </w:pPr>
      <w:r w:rsidRPr="00062D28">
        <w:rPr>
          <w:rFonts w:ascii="Tahoma" w:eastAsia="Times New Roman" w:hAnsi="Tahoma" w:cs="Tahoma"/>
          <w:color w:val="000000"/>
          <w:sz w:val="20"/>
          <w:szCs w:val="20"/>
        </w:rPr>
        <w:t>М.П.</w:t>
      </w:r>
    </w:p>
    <w:p w:rsidR="002328F8" w:rsidRPr="003E12E0" w:rsidRDefault="002328F8" w:rsidP="000720B0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D28" w:rsidRPr="00F6559D" w:rsidRDefault="002328F8" w:rsidP="000720B0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</w:rPr>
      </w:pPr>
      <w:r w:rsidRPr="00F6559D">
        <w:rPr>
          <w:rFonts w:ascii="Times New Roman" w:eastAsia="Times New Roman" w:hAnsi="Times New Roman" w:cs="Times New Roman"/>
          <w:color w:val="000000"/>
        </w:rPr>
        <w:t>Приложение №</w:t>
      </w:r>
      <w:r w:rsidR="00062D28" w:rsidRPr="00F6559D">
        <w:rPr>
          <w:rFonts w:ascii="Times New Roman" w:eastAsia="Times New Roman" w:hAnsi="Times New Roman" w:cs="Times New Roman"/>
          <w:color w:val="000000"/>
        </w:rPr>
        <w:t xml:space="preserve"> 2</w:t>
      </w:r>
    </w:p>
    <w:p w:rsidR="002328F8" w:rsidRPr="00F6559D" w:rsidRDefault="00062D28" w:rsidP="002328F8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F6559D">
        <w:rPr>
          <w:rFonts w:ascii="Times New Roman" w:eastAsia="Times New Roman" w:hAnsi="Times New Roman" w:cs="Times New Roman"/>
          <w:color w:val="000000"/>
        </w:rPr>
        <w:t>к Положению</w:t>
      </w:r>
      <w:r w:rsidR="002328F8" w:rsidRPr="00F6559D">
        <w:rPr>
          <w:rFonts w:ascii="Times New Roman" w:eastAsia="Times New Roman" w:hAnsi="Times New Roman" w:cs="Times New Roman"/>
          <w:color w:val="000000"/>
        </w:rPr>
        <w:t xml:space="preserve">  «</w:t>
      </w:r>
      <w:r w:rsidR="009315A5">
        <w:rPr>
          <w:rFonts w:ascii="Times New Roman" w:eastAsia="Times New Roman" w:hAnsi="Times New Roman" w:cs="Times New Roman"/>
          <w:bCs/>
          <w:color w:val="000000"/>
        </w:rPr>
        <w:t>О Доске П</w:t>
      </w:r>
      <w:r w:rsidR="002328F8" w:rsidRPr="00F6559D">
        <w:rPr>
          <w:rFonts w:ascii="Times New Roman" w:eastAsia="Times New Roman" w:hAnsi="Times New Roman" w:cs="Times New Roman"/>
          <w:bCs/>
          <w:color w:val="000000"/>
        </w:rPr>
        <w:t xml:space="preserve">очета </w:t>
      </w:r>
    </w:p>
    <w:p w:rsidR="002328F8" w:rsidRPr="00F6559D" w:rsidRDefault="002328F8" w:rsidP="002328F8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F6559D">
        <w:rPr>
          <w:rFonts w:ascii="Times New Roman" w:eastAsia="Times New Roman" w:hAnsi="Times New Roman" w:cs="Times New Roman"/>
          <w:bCs/>
          <w:color w:val="000000"/>
        </w:rPr>
        <w:t xml:space="preserve">Муниципального Образования </w:t>
      </w:r>
    </w:p>
    <w:p w:rsidR="002328F8" w:rsidRPr="00F6559D" w:rsidRDefault="002328F8" w:rsidP="002328F8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</w:rPr>
      </w:pPr>
      <w:r w:rsidRPr="00F6559D">
        <w:rPr>
          <w:rFonts w:ascii="Times New Roman" w:eastAsia="Times New Roman" w:hAnsi="Times New Roman" w:cs="Times New Roman"/>
          <w:bCs/>
          <w:color w:val="000000"/>
        </w:rPr>
        <w:t xml:space="preserve"> Пий-Хемский кожуун»</w:t>
      </w:r>
    </w:p>
    <w:p w:rsidR="000720B0" w:rsidRPr="003E12E0" w:rsidRDefault="000720B0" w:rsidP="000720B0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20B0" w:rsidRPr="003E12E0" w:rsidRDefault="000720B0" w:rsidP="000720B0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0B0" w:rsidRPr="003E12E0" w:rsidRDefault="000720B0" w:rsidP="000720B0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20B0" w:rsidRPr="003E12E0" w:rsidRDefault="000720B0" w:rsidP="000720B0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2D28" w:rsidRDefault="00062D28" w:rsidP="000720B0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СВИДЕТЕЛЬСТВО N ___</w:t>
      </w:r>
    </w:p>
    <w:p w:rsidR="00F6559D" w:rsidRPr="00062D28" w:rsidRDefault="00F6559D" w:rsidP="000720B0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2D28" w:rsidRPr="00062D28" w:rsidRDefault="00062D28" w:rsidP="000720B0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занесении на Доску почета муниципального образования</w:t>
      </w:r>
    </w:p>
    <w:p w:rsidR="00A46EFF" w:rsidRPr="003E12E0" w:rsidRDefault="00A46EFF" w:rsidP="000720B0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6EFF" w:rsidRPr="003E12E0" w:rsidRDefault="00A46EFF" w:rsidP="000720B0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6EFF" w:rsidRPr="003E12E0" w:rsidRDefault="00A46EFF" w:rsidP="000720B0">
      <w:pPr>
        <w:shd w:val="clear" w:color="auto" w:fill="FFFFFF"/>
        <w:spacing w:after="0" w:line="281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8F8" w:rsidRPr="003E12E0" w:rsidRDefault="002328F8" w:rsidP="002328F8">
      <w:pPr>
        <w:pStyle w:val="20"/>
        <w:shd w:val="clear" w:color="auto" w:fill="auto"/>
        <w:spacing w:before="0" w:line="341" w:lineRule="exact"/>
        <w:ind w:left="2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Настоящим свидетельством п</w:t>
      </w:r>
      <w:r w:rsidR="00A46EFF"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одтверждается, что </w:t>
      </w:r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гражданин (</w:t>
      </w:r>
      <w:proofErr w:type="spellStart"/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</w:t>
      </w:r>
      <w:proofErr w:type="spellEnd"/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) </w:t>
      </w:r>
    </w:p>
    <w:p w:rsidR="002328F8" w:rsidRPr="003E12E0" w:rsidRDefault="002328F8" w:rsidP="002328F8">
      <w:pPr>
        <w:pStyle w:val="20"/>
        <w:shd w:val="clear" w:color="auto" w:fill="auto"/>
        <w:spacing w:before="0" w:line="341" w:lineRule="exact"/>
        <w:ind w:left="2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________________________________________________________________</w:t>
      </w:r>
    </w:p>
    <w:p w:rsidR="002328F8" w:rsidRPr="003E12E0" w:rsidRDefault="002328F8" w:rsidP="002328F8">
      <w:pPr>
        <w:pStyle w:val="20"/>
        <w:shd w:val="clear" w:color="auto" w:fill="auto"/>
        <w:spacing w:before="0" w:line="341" w:lineRule="exact"/>
        <w:ind w:left="2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>(Ф.И.О)</w:t>
      </w:r>
    </w:p>
    <w:p w:rsidR="00A46EFF" w:rsidRPr="003E12E0" w:rsidRDefault="00A46EFF" w:rsidP="002328F8">
      <w:pPr>
        <w:pStyle w:val="20"/>
        <w:shd w:val="clear" w:color="auto" w:fill="auto"/>
        <w:spacing w:before="0" w:line="341" w:lineRule="exact"/>
        <w:ind w:left="2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основании решения Хурала Представителей Муниципального Образования </w:t>
      </w:r>
      <w:r w:rsidR="002328F8"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Пий-Хемский кожуун </w:t>
      </w:r>
      <w:r w:rsidR="002328F8"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 ____ от «____»___________ 20</w:t>
      </w:r>
      <w:r w:rsidR="002328F8"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</w:t>
      </w:r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  <w:proofErr w:type="gramStart"/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.. </w:t>
      </w:r>
      <w:proofErr w:type="gramEnd"/>
    </w:p>
    <w:p w:rsidR="00A46EFF" w:rsidRPr="003E12E0" w:rsidRDefault="00A46EFF" w:rsidP="00A46EFF">
      <w:pPr>
        <w:pStyle w:val="20"/>
        <w:shd w:val="clear" w:color="auto" w:fill="auto"/>
        <w:spacing w:before="0" w:line="341" w:lineRule="exact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занесе</w:t>
      </w:r>
      <w:proofErr w:type="gramStart"/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н(</w:t>
      </w:r>
      <w:proofErr w:type="gramEnd"/>
      <w:r w:rsidRPr="003E12E0">
        <w:rPr>
          <w:rFonts w:ascii="Times New Roman" w:hAnsi="Times New Roman" w:cs="Times New Roman"/>
          <w:color w:val="000000"/>
          <w:sz w:val="24"/>
          <w:szCs w:val="24"/>
          <w:lang w:bidi="ru-RU"/>
        </w:rPr>
        <w:t>а) на доску почета Муниципального образования Пий-Хемский кожуун.</w:t>
      </w:r>
    </w:p>
    <w:p w:rsidR="00A46EFF" w:rsidRPr="003E12E0" w:rsidRDefault="00A46EFF" w:rsidP="00A46EFF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6EFF" w:rsidRPr="003E12E0" w:rsidRDefault="00A46EFF" w:rsidP="00A46EFF">
      <w:pPr>
        <w:shd w:val="clear" w:color="auto" w:fill="FFFFFF"/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3E6F" w:rsidRPr="003E12E0" w:rsidRDefault="00A46EFF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2D28"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</w:t>
      </w:r>
    </w:p>
    <w:p w:rsidR="00062D28" w:rsidRPr="003E12E0" w:rsidRDefault="00062D28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7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Хурала Представителей  кожууна        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:rsidR="00923E6F" w:rsidRPr="003E12E0" w:rsidRDefault="00923E6F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3E6F" w:rsidRPr="003E12E0" w:rsidRDefault="00923E6F" w:rsidP="00923E6F">
      <w:pPr>
        <w:shd w:val="clear" w:color="auto" w:fill="FFFFFF"/>
        <w:spacing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3E6F" w:rsidRPr="00062D28" w:rsidRDefault="00923E6F" w:rsidP="00923E6F">
      <w:pPr>
        <w:shd w:val="clear" w:color="auto" w:fill="FFFFFF"/>
        <w:spacing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М.П. "__" ____________________</w:t>
      </w:r>
    </w:p>
    <w:p w:rsidR="00923E6F" w:rsidRPr="003E12E0" w:rsidRDefault="00923E6F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3E6F" w:rsidRPr="00062D28" w:rsidRDefault="00923E6F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D28" w:rsidRPr="00062D28" w:rsidRDefault="00A74B96" w:rsidP="00062D28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="00062D28"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62D28"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3E6F" w:rsidRPr="003E12E0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r w:rsidR="00062D28"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062D28"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:rsidR="00923E6F" w:rsidRPr="003E12E0" w:rsidRDefault="00062D28" w:rsidP="00062D28">
      <w:pPr>
        <w:shd w:val="clear" w:color="auto" w:fill="FFFFFF"/>
        <w:spacing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</w:t>
      </w:r>
    </w:p>
    <w:p w:rsidR="00923E6F" w:rsidRPr="003E12E0" w:rsidRDefault="00923E6F" w:rsidP="00062D28">
      <w:pPr>
        <w:shd w:val="clear" w:color="auto" w:fill="FFFFFF"/>
        <w:spacing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2D28" w:rsidRPr="00062D28" w:rsidRDefault="00062D28" w:rsidP="00062D28">
      <w:pPr>
        <w:shd w:val="clear" w:color="auto" w:fill="FFFFFF"/>
        <w:spacing w:line="28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М.П. "__" ____________________</w:t>
      </w:r>
    </w:p>
    <w:p w:rsidR="00D83C03" w:rsidRPr="003E12E0" w:rsidRDefault="00D83C03">
      <w:pPr>
        <w:rPr>
          <w:rFonts w:ascii="Times New Roman" w:hAnsi="Times New Roman" w:cs="Times New Roman"/>
          <w:sz w:val="24"/>
          <w:szCs w:val="24"/>
        </w:rPr>
      </w:pPr>
    </w:p>
    <w:sectPr w:rsidR="00D83C03" w:rsidRPr="003E12E0" w:rsidSect="00E95EC6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D1C96"/>
    <w:multiLevelType w:val="hybridMultilevel"/>
    <w:tmpl w:val="FC56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30E72"/>
    <w:multiLevelType w:val="multilevel"/>
    <w:tmpl w:val="F7E0F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2D28"/>
    <w:rsid w:val="00062D28"/>
    <w:rsid w:val="000720B0"/>
    <w:rsid w:val="000E2CF3"/>
    <w:rsid w:val="000F21E4"/>
    <w:rsid w:val="00115F83"/>
    <w:rsid w:val="002328F8"/>
    <w:rsid w:val="002A6754"/>
    <w:rsid w:val="003E12E0"/>
    <w:rsid w:val="00476551"/>
    <w:rsid w:val="005D0767"/>
    <w:rsid w:val="008170E9"/>
    <w:rsid w:val="00923E6F"/>
    <w:rsid w:val="009315A5"/>
    <w:rsid w:val="0098153E"/>
    <w:rsid w:val="00A46EFF"/>
    <w:rsid w:val="00A74B96"/>
    <w:rsid w:val="00D40B44"/>
    <w:rsid w:val="00D83C03"/>
    <w:rsid w:val="00E00630"/>
    <w:rsid w:val="00E95EC6"/>
    <w:rsid w:val="00ED01F8"/>
    <w:rsid w:val="00F51D3D"/>
    <w:rsid w:val="00F6559D"/>
    <w:rsid w:val="00F9294F"/>
    <w:rsid w:val="00FF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51"/>
  </w:style>
  <w:style w:type="paragraph" w:styleId="1">
    <w:name w:val="heading 1"/>
    <w:basedOn w:val="a"/>
    <w:link w:val="10"/>
    <w:uiPriority w:val="9"/>
    <w:qFormat/>
    <w:rsid w:val="00062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D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2D28"/>
    <w:rPr>
      <w:b/>
      <w:bCs/>
    </w:rPr>
  </w:style>
  <w:style w:type="character" w:customStyle="1" w:styleId="2">
    <w:name w:val="Основной текст (2)_"/>
    <w:basedOn w:val="a0"/>
    <w:link w:val="20"/>
    <w:rsid w:val="00A46EFF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214pt1pt">
    <w:name w:val="Основной текст (2) + 14 pt;Интервал 1 pt"/>
    <w:basedOn w:val="2"/>
    <w:rsid w:val="00A46EFF"/>
    <w:rPr>
      <w:color w:val="000000"/>
      <w:spacing w:val="20"/>
      <w:w w:val="100"/>
      <w:position w:val="0"/>
      <w:sz w:val="28"/>
      <w:szCs w:val="28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A46EFF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6EFF"/>
    <w:pPr>
      <w:widowControl w:val="0"/>
      <w:shd w:val="clear" w:color="auto" w:fill="FFFFFF"/>
      <w:spacing w:before="900" w:after="0" w:line="356" w:lineRule="exact"/>
      <w:jc w:val="center"/>
    </w:pPr>
    <w:rPr>
      <w:rFonts w:ascii="Arial" w:eastAsia="Arial" w:hAnsi="Arial" w:cs="Arial"/>
      <w:sz w:val="30"/>
      <w:szCs w:val="30"/>
    </w:rPr>
  </w:style>
  <w:style w:type="paragraph" w:styleId="a5">
    <w:name w:val="No Spacing"/>
    <w:uiPriority w:val="1"/>
    <w:qFormat/>
    <w:rsid w:val="002328F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E95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53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81024-11C8-4EF8-B0DB-272DDFC9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5647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юля</cp:lastModifiedBy>
  <cp:revision>9</cp:revision>
  <cp:lastPrinted>2018-11-30T07:42:00Z</cp:lastPrinted>
  <dcterms:created xsi:type="dcterms:W3CDTF">2018-09-26T07:54:00Z</dcterms:created>
  <dcterms:modified xsi:type="dcterms:W3CDTF">2018-11-30T07:42:00Z</dcterms:modified>
</cp:coreProperties>
</file>